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BF4F" w14:textId="77777777" w:rsidR="0054201A" w:rsidRDefault="0054201A">
      <w:pPr>
        <w:rPr>
          <w:rFonts w:hint="eastAsia"/>
        </w:rPr>
      </w:pPr>
    </w:p>
    <w:p w14:paraId="2F333823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刷怎么读 拼音</w:t>
      </w:r>
    </w:p>
    <w:p w14:paraId="44477220" w14:textId="77777777" w:rsidR="0054201A" w:rsidRDefault="0054201A">
      <w:pPr>
        <w:rPr>
          <w:rFonts w:hint="eastAsia"/>
        </w:rPr>
      </w:pPr>
    </w:p>
    <w:p w14:paraId="77E65E4C" w14:textId="77777777" w:rsidR="0054201A" w:rsidRDefault="0054201A">
      <w:pPr>
        <w:rPr>
          <w:rFonts w:hint="eastAsia"/>
        </w:rPr>
      </w:pPr>
    </w:p>
    <w:p w14:paraId="68EEDA1A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在汉语拼音中，“刷”字的拼音是“shuā”。拼音是学习中文的基础之一，它不仅帮助初学者正确发音，还能加深对汉字结构的理解。拼音由声母（sh）和韵母（ua）组成，通过声调的变化来表达不同的意思。声母“sh”是一个轻柔的摩擦音，而韵母“ua”则是一个从后元音“u”到前元音“a”的滑动过程。</w:t>
      </w:r>
    </w:p>
    <w:p w14:paraId="5263313E" w14:textId="77777777" w:rsidR="0054201A" w:rsidRDefault="0054201A">
      <w:pPr>
        <w:rPr>
          <w:rFonts w:hint="eastAsia"/>
        </w:rPr>
      </w:pPr>
    </w:p>
    <w:p w14:paraId="389D0B27" w14:textId="77777777" w:rsidR="0054201A" w:rsidRDefault="0054201A">
      <w:pPr>
        <w:rPr>
          <w:rFonts w:hint="eastAsia"/>
        </w:rPr>
      </w:pPr>
    </w:p>
    <w:p w14:paraId="4EBF21C5" w14:textId="77777777" w:rsidR="0054201A" w:rsidRDefault="0054201A">
      <w:pPr>
        <w:rPr>
          <w:rFonts w:hint="eastAsia"/>
        </w:rPr>
      </w:pPr>
    </w:p>
    <w:p w14:paraId="5555ED6E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537653F" w14:textId="77777777" w:rsidR="0054201A" w:rsidRDefault="0054201A">
      <w:pPr>
        <w:rPr>
          <w:rFonts w:hint="eastAsia"/>
        </w:rPr>
      </w:pPr>
    </w:p>
    <w:p w14:paraId="2841B7C8" w14:textId="77777777" w:rsidR="0054201A" w:rsidRDefault="0054201A">
      <w:pPr>
        <w:rPr>
          <w:rFonts w:hint="eastAsia"/>
        </w:rPr>
      </w:pPr>
    </w:p>
    <w:p w14:paraId="1BF38A8B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要准确地读出“shuā”，首先需要了解拼音的基本构成。拼音是由声母、韵母和声调三部分组成的。声母位于单词的开头，通常由一个或两个辅音字母表示；韵母可以由一个或多个元音字母构成，有时也会包括辅音字母；声调则用来区分词语的意义，汉语中有四个基本声调加上一个轻声，通过声音的高低变化来表达。</w:t>
      </w:r>
    </w:p>
    <w:p w14:paraId="29DED4F4" w14:textId="77777777" w:rsidR="0054201A" w:rsidRDefault="0054201A">
      <w:pPr>
        <w:rPr>
          <w:rFonts w:hint="eastAsia"/>
        </w:rPr>
      </w:pPr>
    </w:p>
    <w:p w14:paraId="5C4DA423" w14:textId="77777777" w:rsidR="0054201A" w:rsidRDefault="0054201A">
      <w:pPr>
        <w:rPr>
          <w:rFonts w:hint="eastAsia"/>
        </w:rPr>
      </w:pPr>
    </w:p>
    <w:p w14:paraId="47659439" w14:textId="77777777" w:rsidR="0054201A" w:rsidRDefault="0054201A">
      <w:pPr>
        <w:rPr>
          <w:rFonts w:hint="eastAsia"/>
        </w:rPr>
      </w:pPr>
    </w:p>
    <w:p w14:paraId="18820C00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声母“sh”的发音技巧</w:t>
      </w:r>
    </w:p>
    <w:p w14:paraId="05B013B9" w14:textId="77777777" w:rsidR="0054201A" w:rsidRDefault="0054201A">
      <w:pPr>
        <w:rPr>
          <w:rFonts w:hint="eastAsia"/>
        </w:rPr>
      </w:pPr>
    </w:p>
    <w:p w14:paraId="18B18E71" w14:textId="77777777" w:rsidR="0054201A" w:rsidRDefault="0054201A">
      <w:pPr>
        <w:rPr>
          <w:rFonts w:hint="eastAsia"/>
        </w:rPr>
      </w:pPr>
    </w:p>
    <w:p w14:paraId="488549D1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对于声母“sh”，其发音类似于英文中的“sh”音，但是更加清晰、有力。发这个音时，舌尖应轻轻触碰上颚，形成一定的阻碍，然后让气流通过舌尖与上颚之间的狭窄空间，产生摩擦声。这个过程中，嘴巴稍微张开，但不是很大，保持自然状态即可。</w:t>
      </w:r>
    </w:p>
    <w:p w14:paraId="551DB827" w14:textId="77777777" w:rsidR="0054201A" w:rsidRDefault="0054201A">
      <w:pPr>
        <w:rPr>
          <w:rFonts w:hint="eastAsia"/>
        </w:rPr>
      </w:pPr>
    </w:p>
    <w:p w14:paraId="464E6AEE" w14:textId="77777777" w:rsidR="0054201A" w:rsidRDefault="0054201A">
      <w:pPr>
        <w:rPr>
          <w:rFonts w:hint="eastAsia"/>
        </w:rPr>
      </w:pPr>
    </w:p>
    <w:p w14:paraId="5E097F4C" w14:textId="77777777" w:rsidR="0054201A" w:rsidRDefault="0054201A">
      <w:pPr>
        <w:rPr>
          <w:rFonts w:hint="eastAsia"/>
        </w:rPr>
      </w:pPr>
    </w:p>
    <w:p w14:paraId="27769354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韵母“ua”的发音特点</w:t>
      </w:r>
    </w:p>
    <w:p w14:paraId="69823ECE" w14:textId="77777777" w:rsidR="0054201A" w:rsidRDefault="0054201A">
      <w:pPr>
        <w:rPr>
          <w:rFonts w:hint="eastAsia"/>
        </w:rPr>
      </w:pPr>
    </w:p>
    <w:p w14:paraId="38E57E92" w14:textId="77777777" w:rsidR="0054201A" w:rsidRDefault="0054201A">
      <w:pPr>
        <w:rPr>
          <w:rFonts w:hint="eastAsia"/>
        </w:rPr>
      </w:pPr>
    </w:p>
    <w:p w14:paraId="3275C7E9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韵母“ua”由两个部分组成：“u”和“a”。先发“u”音，嘴唇圆形，声音从喉咙深处发出，然后迅速过渡到“a”音，此时嘴巴打开，舌头平放于口腔底部。整个过程中，声音应该是连贯流畅的，没有明显的停顿。</w:t>
      </w:r>
    </w:p>
    <w:p w14:paraId="1D913E3F" w14:textId="77777777" w:rsidR="0054201A" w:rsidRDefault="0054201A">
      <w:pPr>
        <w:rPr>
          <w:rFonts w:hint="eastAsia"/>
        </w:rPr>
      </w:pPr>
    </w:p>
    <w:p w14:paraId="739D51CB" w14:textId="77777777" w:rsidR="0054201A" w:rsidRDefault="0054201A">
      <w:pPr>
        <w:rPr>
          <w:rFonts w:hint="eastAsia"/>
        </w:rPr>
      </w:pPr>
    </w:p>
    <w:p w14:paraId="44A9855B" w14:textId="77777777" w:rsidR="0054201A" w:rsidRDefault="0054201A">
      <w:pPr>
        <w:rPr>
          <w:rFonts w:hint="eastAsia"/>
        </w:rPr>
      </w:pPr>
    </w:p>
    <w:p w14:paraId="2B029EF0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声调的作用及“shuā”的第四声</w:t>
      </w:r>
    </w:p>
    <w:p w14:paraId="4F926414" w14:textId="77777777" w:rsidR="0054201A" w:rsidRDefault="0054201A">
      <w:pPr>
        <w:rPr>
          <w:rFonts w:hint="eastAsia"/>
        </w:rPr>
      </w:pPr>
    </w:p>
    <w:p w14:paraId="73DE75B4" w14:textId="77777777" w:rsidR="0054201A" w:rsidRDefault="0054201A">
      <w:pPr>
        <w:rPr>
          <w:rFonts w:hint="eastAsia"/>
        </w:rPr>
      </w:pPr>
    </w:p>
    <w:p w14:paraId="64E4166B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声调是汉语中非常重要的元素，它可以改变一个词的意思。在“shuā”这个词中，使用的是第四声，即降调。发第四声时，声音从高到低快速下降，给人一种坚定、果断的感觉。正确的声调对于理解语句含义至关重要，因此，在学习时应当特别注意声调的练习。</w:t>
      </w:r>
    </w:p>
    <w:p w14:paraId="45098654" w14:textId="77777777" w:rsidR="0054201A" w:rsidRDefault="0054201A">
      <w:pPr>
        <w:rPr>
          <w:rFonts w:hint="eastAsia"/>
        </w:rPr>
      </w:pPr>
    </w:p>
    <w:p w14:paraId="732C1A87" w14:textId="77777777" w:rsidR="0054201A" w:rsidRDefault="0054201A">
      <w:pPr>
        <w:rPr>
          <w:rFonts w:hint="eastAsia"/>
        </w:rPr>
      </w:pPr>
    </w:p>
    <w:p w14:paraId="435EEE04" w14:textId="77777777" w:rsidR="0054201A" w:rsidRDefault="0054201A">
      <w:pPr>
        <w:rPr>
          <w:rFonts w:hint="eastAsia"/>
        </w:rPr>
      </w:pPr>
    </w:p>
    <w:p w14:paraId="7C1AAA9A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实践练习：如何更好地掌握“shuā”的发音</w:t>
      </w:r>
    </w:p>
    <w:p w14:paraId="4A0CF0BD" w14:textId="77777777" w:rsidR="0054201A" w:rsidRDefault="0054201A">
      <w:pPr>
        <w:rPr>
          <w:rFonts w:hint="eastAsia"/>
        </w:rPr>
      </w:pPr>
    </w:p>
    <w:p w14:paraId="58233E97" w14:textId="77777777" w:rsidR="0054201A" w:rsidRDefault="0054201A">
      <w:pPr>
        <w:rPr>
          <w:rFonts w:hint="eastAsia"/>
        </w:rPr>
      </w:pPr>
    </w:p>
    <w:p w14:paraId="025212D6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为了更好地掌握“shuā”的发音，可以通过模仿标准发音、录音比较以及多加练习等方式来进行。可以找一些专业的汉语教学视频或者音频资料，仔细听老师是如何发“shuā”这个音的，注意观察老师的口型变化。自己尝试发音，并录下来与标准发音对比，找出差异并加以改进。不断地重复练习，直到能够自然、准确地发出“shuā”为止。</w:t>
      </w:r>
    </w:p>
    <w:p w14:paraId="78C3B855" w14:textId="77777777" w:rsidR="0054201A" w:rsidRDefault="0054201A">
      <w:pPr>
        <w:rPr>
          <w:rFonts w:hint="eastAsia"/>
        </w:rPr>
      </w:pPr>
    </w:p>
    <w:p w14:paraId="5C6E6A39" w14:textId="77777777" w:rsidR="0054201A" w:rsidRDefault="0054201A">
      <w:pPr>
        <w:rPr>
          <w:rFonts w:hint="eastAsia"/>
        </w:rPr>
      </w:pPr>
    </w:p>
    <w:p w14:paraId="4BA9BAEB" w14:textId="77777777" w:rsidR="0054201A" w:rsidRDefault="0054201A">
      <w:pPr>
        <w:rPr>
          <w:rFonts w:hint="eastAsia"/>
        </w:rPr>
      </w:pPr>
    </w:p>
    <w:p w14:paraId="1C6F2BBB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DE6BE4" w14:textId="77777777" w:rsidR="0054201A" w:rsidRDefault="0054201A">
      <w:pPr>
        <w:rPr>
          <w:rFonts w:hint="eastAsia"/>
        </w:rPr>
      </w:pPr>
    </w:p>
    <w:p w14:paraId="226D2412" w14:textId="77777777" w:rsidR="0054201A" w:rsidRDefault="0054201A">
      <w:pPr>
        <w:rPr>
          <w:rFonts w:hint="eastAsia"/>
        </w:rPr>
      </w:pPr>
    </w:p>
    <w:p w14:paraId="302E5BB4" w14:textId="77777777" w:rsidR="0054201A" w:rsidRDefault="0054201A">
      <w:pPr>
        <w:rPr>
          <w:rFonts w:hint="eastAsia"/>
        </w:rPr>
      </w:pPr>
      <w:r>
        <w:rPr>
          <w:rFonts w:hint="eastAsia"/>
        </w:rPr>
        <w:tab/>
        <w:t>掌握正确的拼音发音对于学习中文来说非常重要。“shuā”作为其中一个例子，通过了解其拼音构成、发音技巧以及声调变化，可以帮助学习者更有效地提高中文水平。希望上述内容能够对您有所帮助，祝您学习愉快！</w:t>
      </w:r>
    </w:p>
    <w:p w14:paraId="53572FE8" w14:textId="77777777" w:rsidR="0054201A" w:rsidRDefault="0054201A">
      <w:pPr>
        <w:rPr>
          <w:rFonts w:hint="eastAsia"/>
        </w:rPr>
      </w:pPr>
    </w:p>
    <w:p w14:paraId="6E909A8C" w14:textId="77777777" w:rsidR="0054201A" w:rsidRDefault="0054201A">
      <w:pPr>
        <w:rPr>
          <w:rFonts w:hint="eastAsia"/>
        </w:rPr>
      </w:pPr>
    </w:p>
    <w:p w14:paraId="1F7D77F5" w14:textId="77777777" w:rsidR="0054201A" w:rsidRDefault="00542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E5949" w14:textId="76AB2A2A" w:rsidR="004367F8" w:rsidRDefault="004367F8"/>
    <w:sectPr w:rsidR="0043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F8"/>
    <w:rsid w:val="004367F8"/>
    <w:rsid w:val="0054201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EE870-4DAF-46A9-A626-BE0DAD05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